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66D" w14:textId="52333352" w:rsidR="006118A3" w:rsidRDefault="00112E5A">
      <w:r w:rsidRPr="004A68C5">
        <w:rPr>
          <w:b/>
          <w:bCs/>
        </w:rPr>
        <w:t>1.</w:t>
      </w:r>
      <w:r w:rsidR="00DC58D4">
        <w:t xml:space="preserve"> Vilket av följande lag är nykomlingar i League </w:t>
      </w:r>
      <w:proofErr w:type="spellStart"/>
      <w:r w:rsidR="00DC58D4">
        <w:t>One</w:t>
      </w:r>
      <w:proofErr w:type="spellEnd"/>
      <w:r w:rsidR="00DC58D4">
        <w:t xml:space="preserve"> den här säsongen?</w:t>
      </w:r>
    </w:p>
    <w:p w14:paraId="13857E0C" w14:textId="03413D26" w:rsidR="00112E5A" w:rsidRDefault="00112E5A"/>
    <w:p w14:paraId="44084DE7" w14:textId="418982ED" w:rsidR="00112E5A" w:rsidRPr="00DC58D4" w:rsidRDefault="00112E5A">
      <w:pPr>
        <w:rPr>
          <w:lang w:val="en-GB"/>
        </w:rPr>
      </w:pPr>
      <w:r w:rsidRPr="00DC58D4">
        <w:rPr>
          <w:lang w:val="en-GB"/>
        </w:rPr>
        <w:t>a.</w:t>
      </w:r>
      <w:r w:rsidR="00DC58D4" w:rsidRPr="00DC58D4">
        <w:rPr>
          <w:lang w:val="en-GB"/>
        </w:rPr>
        <w:t xml:space="preserve"> Fleetwood Town</w:t>
      </w:r>
      <w:r w:rsidRPr="00DC58D4">
        <w:rPr>
          <w:lang w:val="en-GB"/>
        </w:rPr>
        <w:br/>
        <w:t>b.</w:t>
      </w:r>
      <w:r w:rsidR="00DC58D4">
        <w:rPr>
          <w:lang w:val="en-GB"/>
        </w:rPr>
        <w:t xml:space="preserve"> </w:t>
      </w:r>
      <w:r w:rsidR="00DC58D4" w:rsidRPr="00DC58D4">
        <w:rPr>
          <w:lang w:val="en-GB"/>
        </w:rPr>
        <w:t>Port Vale</w:t>
      </w:r>
      <w:r w:rsidRPr="00DC58D4">
        <w:rPr>
          <w:lang w:val="en-GB"/>
        </w:rPr>
        <w:br/>
        <w:t>c.</w:t>
      </w:r>
      <w:r w:rsidR="00DC58D4">
        <w:rPr>
          <w:lang w:val="en-GB"/>
        </w:rPr>
        <w:t xml:space="preserve"> </w:t>
      </w:r>
      <w:r w:rsidR="00DC58D4" w:rsidRPr="00DC58D4">
        <w:rPr>
          <w:lang w:val="en-GB"/>
        </w:rPr>
        <w:t>Morecambe</w:t>
      </w:r>
    </w:p>
    <w:p w14:paraId="61C01B6C" w14:textId="21E8DE4B" w:rsidR="00112E5A" w:rsidRPr="00DC58D4" w:rsidRDefault="00112E5A">
      <w:pPr>
        <w:rPr>
          <w:lang w:val="en-GB"/>
        </w:rPr>
      </w:pPr>
    </w:p>
    <w:p w14:paraId="7DA4B7D6" w14:textId="7B38E0EB" w:rsidR="00112E5A" w:rsidRDefault="00112E5A">
      <w:r w:rsidRPr="004A68C5">
        <w:rPr>
          <w:b/>
          <w:bCs/>
        </w:rPr>
        <w:t>2.</w:t>
      </w:r>
      <w:r w:rsidR="00DC58D4">
        <w:t xml:space="preserve"> För vilket landslag spelar Charltons mittback </w:t>
      </w:r>
      <w:proofErr w:type="spellStart"/>
      <w:r w:rsidR="00DC58D4" w:rsidRPr="00DC58D4">
        <w:t>Terell</w:t>
      </w:r>
      <w:proofErr w:type="spellEnd"/>
      <w:r w:rsidR="00DC58D4" w:rsidRPr="00DC58D4">
        <w:t xml:space="preserve"> Thomas</w:t>
      </w:r>
      <w:r w:rsidR="00DC58D4">
        <w:t>?</w:t>
      </w:r>
    </w:p>
    <w:p w14:paraId="22434894" w14:textId="0A440E1E" w:rsidR="00112E5A" w:rsidRDefault="00112E5A"/>
    <w:p w14:paraId="3B357772" w14:textId="4FFD0662" w:rsidR="00112E5A" w:rsidRPr="00DC58D4" w:rsidRDefault="00112E5A" w:rsidP="00112E5A">
      <w:pPr>
        <w:rPr>
          <w:lang w:val="en-GB"/>
        </w:rPr>
      </w:pPr>
      <w:r w:rsidRPr="00DC58D4">
        <w:rPr>
          <w:lang w:val="en-GB"/>
        </w:rPr>
        <w:t>a.</w:t>
      </w:r>
      <w:r w:rsidR="00DC58D4" w:rsidRPr="00DC58D4">
        <w:rPr>
          <w:lang w:val="en-GB"/>
        </w:rPr>
        <w:t xml:space="preserve"> Saint Lu</w:t>
      </w:r>
      <w:r w:rsidR="00DC58D4">
        <w:rPr>
          <w:lang w:val="en-GB"/>
        </w:rPr>
        <w:t>cia</w:t>
      </w:r>
      <w:r w:rsidRPr="00DC58D4">
        <w:rPr>
          <w:lang w:val="en-GB"/>
        </w:rPr>
        <w:br/>
        <w:t>b.</w:t>
      </w:r>
      <w:r w:rsidR="00DC58D4">
        <w:rPr>
          <w:lang w:val="en-GB"/>
        </w:rPr>
        <w:t xml:space="preserve"> Trinidad &amp; Tobago</w:t>
      </w:r>
      <w:r w:rsidRPr="00DC58D4">
        <w:rPr>
          <w:lang w:val="en-GB"/>
        </w:rPr>
        <w:br/>
        <w:t>c.</w:t>
      </w:r>
      <w:r w:rsidR="00DC58D4">
        <w:rPr>
          <w:lang w:val="en-GB"/>
        </w:rPr>
        <w:t xml:space="preserve"> Belize</w:t>
      </w:r>
    </w:p>
    <w:p w14:paraId="69ABA3FA" w14:textId="78BE9EBC" w:rsidR="00112E5A" w:rsidRPr="00DC58D4" w:rsidRDefault="00112E5A">
      <w:pPr>
        <w:rPr>
          <w:lang w:val="en-GB"/>
        </w:rPr>
      </w:pPr>
    </w:p>
    <w:p w14:paraId="43DC883C" w14:textId="4C8CFD08" w:rsidR="00112E5A" w:rsidRDefault="00112E5A">
      <w:r w:rsidRPr="004A68C5">
        <w:rPr>
          <w:b/>
          <w:bCs/>
        </w:rPr>
        <w:t>3.</w:t>
      </w:r>
      <w:r w:rsidR="00DC58D4">
        <w:t xml:space="preserve"> Vad gör</w:t>
      </w:r>
      <w:r w:rsidR="004A68C5">
        <w:t xml:space="preserve"> den förre Charltontränaren</w:t>
      </w:r>
      <w:r w:rsidR="00DC58D4">
        <w:t xml:space="preserve"> Johnnie Jackson idag?</w:t>
      </w:r>
    </w:p>
    <w:p w14:paraId="27343B0B" w14:textId="19C9DC1B" w:rsidR="00112E5A" w:rsidRDefault="00112E5A"/>
    <w:p w14:paraId="700DB9BE" w14:textId="20ED8455" w:rsidR="00112E5A" w:rsidRDefault="00112E5A">
      <w:r>
        <w:t>a.</w:t>
      </w:r>
      <w:r w:rsidR="00DC58D4">
        <w:t xml:space="preserve"> Tränare för AFC Wimbledon</w:t>
      </w:r>
      <w:r>
        <w:br/>
        <w:t>b.</w:t>
      </w:r>
      <w:r w:rsidR="00DC58D4">
        <w:t xml:space="preserve"> Assisterande tränare för </w:t>
      </w:r>
      <w:r w:rsidR="00DC58D4" w:rsidRPr="00DC58D4">
        <w:t>Milton Keynes Dons</w:t>
      </w:r>
      <w:r>
        <w:br/>
        <w:t>c.</w:t>
      </w:r>
      <w:r w:rsidR="00DC58D4">
        <w:t xml:space="preserve"> </w:t>
      </w:r>
      <w:r w:rsidR="00852E89">
        <w:t>Förbundskapten för Irlands U21-landslag</w:t>
      </w:r>
    </w:p>
    <w:p w14:paraId="50E487CB" w14:textId="6A3A49D7" w:rsidR="00112E5A" w:rsidRDefault="00112E5A"/>
    <w:p w14:paraId="592FA7CD" w14:textId="4E8BA98D" w:rsidR="00112E5A" w:rsidRPr="004A68C5" w:rsidRDefault="00112E5A">
      <w:r w:rsidRPr="004A68C5">
        <w:rPr>
          <w:b/>
          <w:bCs/>
        </w:rPr>
        <w:t>4.</w:t>
      </w:r>
      <w:r w:rsidR="004A68C5">
        <w:rPr>
          <w:b/>
          <w:bCs/>
        </w:rPr>
        <w:t xml:space="preserve"> </w:t>
      </w:r>
      <w:r w:rsidR="004A68C5">
        <w:t xml:space="preserve">Vilket år anställdes (och sparkades) </w:t>
      </w:r>
      <w:proofErr w:type="spellStart"/>
      <w:r w:rsidR="004A68C5">
        <w:t>Iain</w:t>
      </w:r>
      <w:proofErr w:type="spellEnd"/>
      <w:r w:rsidR="004A68C5">
        <w:t xml:space="preserve"> </w:t>
      </w:r>
      <w:proofErr w:type="spellStart"/>
      <w:r w:rsidR="004A68C5">
        <w:t>Dowie</w:t>
      </w:r>
      <w:proofErr w:type="spellEnd"/>
      <w:r w:rsidR="004A68C5">
        <w:t xml:space="preserve"> som Charltontränare?</w:t>
      </w:r>
    </w:p>
    <w:p w14:paraId="6E904C66" w14:textId="30CFE4BC" w:rsidR="00112E5A" w:rsidRDefault="00112E5A"/>
    <w:p w14:paraId="3286C78E" w14:textId="58F9D843" w:rsidR="00112E5A" w:rsidRDefault="00112E5A">
      <w:r>
        <w:t>a.</w:t>
      </w:r>
      <w:r w:rsidR="004A68C5">
        <w:t xml:space="preserve"> 2004</w:t>
      </w:r>
      <w:r>
        <w:br/>
        <w:t>b.</w:t>
      </w:r>
      <w:r w:rsidR="004A68C5">
        <w:t xml:space="preserve"> 2006</w:t>
      </w:r>
      <w:r>
        <w:br/>
        <w:t>c.</w:t>
      </w:r>
      <w:r w:rsidR="004A68C5">
        <w:t xml:space="preserve"> 2008</w:t>
      </w:r>
    </w:p>
    <w:p w14:paraId="7087324A" w14:textId="0DA138FF" w:rsidR="00112E5A" w:rsidRDefault="00112E5A"/>
    <w:p w14:paraId="7D1448B4" w14:textId="6FC14BE6" w:rsidR="00112E5A" w:rsidRPr="00047A88" w:rsidRDefault="00112E5A">
      <w:r w:rsidRPr="004A68C5">
        <w:rPr>
          <w:b/>
          <w:bCs/>
        </w:rPr>
        <w:t>5.</w:t>
      </w:r>
      <w:r w:rsidR="00047A88">
        <w:rPr>
          <w:b/>
          <w:bCs/>
        </w:rPr>
        <w:t xml:space="preserve"> </w:t>
      </w:r>
      <w:r w:rsidR="00CE3564">
        <w:t xml:space="preserve">I vilket land spelade den gamle Charltonanfallaren Jay </w:t>
      </w:r>
      <w:proofErr w:type="spellStart"/>
      <w:r w:rsidR="00CE3564">
        <w:t>Bothroyd</w:t>
      </w:r>
      <w:proofErr w:type="spellEnd"/>
      <w:r w:rsidR="00CE3564">
        <w:t xml:space="preserve"> med stor framgång </w:t>
      </w:r>
      <w:proofErr w:type="gramStart"/>
      <w:r w:rsidR="00CE3564">
        <w:t>2015-2021</w:t>
      </w:r>
      <w:proofErr w:type="gramEnd"/>
      <w:r w:rsidR="00CE3564">
        <w:t>?</w:t>
      </w:r>
    </w:p>
    <w:p w14:paraId="5442B6A2" w14:textId="1E653481" w:rsidR="00112E5A" w:rsidRDefault="00112E5A"/>
    <w:p w14:paraId="2B9BEF90" w14:textId="3E303B86" w:rsidR="00112E5A" w:rsidRPr="00CE3564" w:rsidRDefault="00112E5A">
      <w:r w:rsidRPr="00CE3564">
        <w:t>a.</w:t>
      </w:r>
      <w:r w:rsidR="00047A88" w:rsidRPr="00CE3564">
        <w:t xml:space="preserve"> </w:t>
      </w:r>
      <w:r w:rsidR="00CE3564">
        <w:t>Japan</w:t>
      </w:r>
      <w:r w:rsidRPr="00CE3564">
        <w:br/>
        <w:t>b.</w:t>
      </w:r>
      <w:r w:rsidR="00047A88" w:rsidRPr="00CE3564">
        <w:t xml:space="preserve"> </w:t>
      </w:r>
      <w:r w:rsidR="00CE3564">
        <w:t>Finland</w:t>
      </w:r>
      <w:r w:rsidRPr="00CE3564">
        <w:br/>
        <w:t>c.</w:t>
      </w:r>
      <w:r w:rsidR="00047A88" w:rsidRPr="00CE3564">
        <w:t xml:space="preserve"> </w:t>
      </w:r>
      <w:r w:rsidR="00CE3564">
        <w:t>Cypern</w:t>
      </w:r>
    </w:p>
    <w:p w14:paraId="126ECFA1" w14:textId="40201606" w:rsidR="00112E5A" w:rsidRPr="00CE3564" w:rsidRDefault="00112E5A"/>
    <w:p w14:paraId="29F9C969" w14:textId="58691040" w:rsidR="00112E5A" w:rsidRPr="00047A88" w:rsidRDefault="00112E5A">
      <w:r w:rsidRPr="004A68C5">
        <w:rPr>
          <w:b/>
          <w:bCs/>
        </w:rPr>
        <w:t>6.</w:t>
      </w:r>
      <w:r w:rsidR="00047A88">
        <w:t xml:space="preserve"> </w:t>
      </w:r>
      <w:r w:rsidR="00C31CF2">
        <w:t>Från vilken klubb värvade Charlton</w:t>
      </w:r>
      <w:r w:rsidR="00A02C73">
        <w:t xml:space="preserve"> svensken</w:t>
      </w:r>
      <w:r w:rsidR="00C31CF2">
        <w:t xml:space="preserve"> Martin Pringle?</w:t>
      </w:r>
    </w:p>
    <w:p w14:paraId="721B6F97" w14:textId="2194E2AD" w:rsidR="00112E5A" w:rsidRDefault="00112E5A"/>
    <w:p w14:paraId="1E5B28E4" w14:textId="24168716" w:rsidR="00112E5A" w:rsidRPr="00C31CF2" w:rsidRDefault="00112E5A" w:rsidP="00112E5A">
      <w:r w:rsidRPr="00C31CF2">
        <w:t>a.</w:t>
      </w:r>
      <w:r w:rsidR="00C31CF2">
        <w:t xml:space="preserve"> Sunderland</w:t>
      </w:r>
      <w:r w:rsidRPr="00C31CF2">
        <w:br/>
        <w:t>b.</w:t>
      </w:r>
      <w:r w:rsidR="00C31CF2" w:rsidRPr="00C31CF2">
        <w:t xml:space="preserve"> Hel</w:t>
      </w:r>
      <w:r w:rsidR="00C31CF2">
        <w:t>singborg</w:t>
      </w:r>
      <w:r w:rsidRPr="00C31CF2">
        <w:br/>
        <w:t>c.</w:t>
      </w:r>
      <w:r w:rsidR="00C31CF2" w:rsidRPr="00C31CF2">
        <w:t xml:space="preserve"> Benfica</w:t>
      </w:r>
    </w:p>
    <w:p w14:paraId="7BD20E69" w14:textId="433CF852" w:rsidR="00112E5A" w:rsidRPr="00C31CF2" w:rsidRDefault="00112E5A">
      <w:pPr>
        <w:rPr>
          <w:b/>
          <w:bCs/>
        </w:rPr>
      </w:pPr>
      <w:r w:rsidRPr="00C31CF2">
        <w:rPr>
          <w:b/>
          <w:bCs/>
        </w:rPr>
        <w:lastRenderedPageBreak/>
        <w:t>7.</w:t>
      </w:r>
      <w:r w:rsidR="00C31CF2" w:rsidRPr="00C31CF2">
        <w:rPr>
          <w:b/>
          <w:bCs/>
        </w:rPr>
        <w:t xml:space="preserve"> </w:t>
      </w:r>
      <w:r w:rsidR="00C31CF2" w:rsidRPr="00C31CF2">
        <w:t xml:space="preserve">Hur slutade Charltons ligapremiär den här säsongen (bortamatch mot </w:t>
      </w:r>
      <w:proofErr w:type="spellStart"/>
      <w:r w:rsidR="00C31CF2" w:rsidRPr="00C31CF2">
        <w:t>Accrington</w:t>
      </w:r>
      <w:proofErr w:type="spellEnd"/>
      <w:r w:rsidR="00C31CF2" w:rsidRPr="00C31CF2">
        <w:t>)?</w:t>
      </w:r>
    </w:p>
    <w:p w14:paraId="6C0ABA8A" w14:textId="72A31FF7" w:rsidR="00112E5A" w:rsidRPr="00C31CF2" w:rsidRDefault="00112E5A"/>
    <w:p w14:paraId="770E2CDB" w14:textId="75970330" w:rsidR="00112E5A" w:rsidRPr="00C31CF2" w:rsidRDefault="00112E5A">
      <w:r w:rsidRPr="00C31CF2">
        <w:t>a.</w:t>
      </w:r>
      <w:r w:rsidR="00C31CF2">
        <w:t xml:space="preserve"> Charltonförlust med </w:t>
      </w:r>
      <w:proofErr w:type="gramStart"/>
      <w:r w:rsidR="00C31CF2">
        <w:t>1-2</w:t>
      </w:r>
      <w:proofErr w:type="gramEnd"/>
      <w:r w:rsidRPr="00C31CF2">
        <w:br/>
        <w:t>b.</w:t>
      </w:r>
      <w:r w:rsidR="00C31CF2" w:rsidRPr="00C31CF2">
        <w:t xml:space="preserve"> 2-2</w:t>
      </w:r>
      <w:r w:rsidRPr="00C31CF2">
        <w:br/>
        <w:t>c.</w:t>
      </w:r>
      <w:r w:rsidR="00C31CF2" w:rsidRPr="00C31CF2">
        <w:t xml:space="preserve"> Charltonseger m</w:t>
      </w:r>
      <w:r w:rsidR="00C31CF2">
        <w:t>ed 1-0</w:t>
      </w:r>
    </w:p>
    <w:p w14:paraId="0FD48A31" w14:textId="67C645C7" w:rsidR="00112E5A" w:rsidRPr="00C31CF2" w:rsidRDefault="00112E5A"/>
    <w:p w14:paraId="3C6FC42D" w14:textId="3EDF6D54" w:rsidR="00112E5A" w:rsidRPr="00881FE2" w:rsidRDefault="00112E5A">
      <w:r w:rsidRPr="00881FE2">
        <w:rPr>
          <w:b/>
          <w:bCs/>
        </w:rPr>
        <w:t>8.</w:t>
      </w:r>
      <w:r w:rsidR="00881FE2" w:rsidRPr="00881FE2">
        <w:t xml:space="preserve"> Vad heter den ende r</w:t>
      </w:r>
      <w:r w:rsidR="00881FE2">
        <w:t>umän som har representerat Charlton?</w:t>
      </w:r>
    </w:p>
    <w:p w14:paraId="3DD7365F" w14:textId="044DC271" w:rsidR="00112E5A" w:rsidRPr="00881FE2" w:rsidRDefault="00112E5A"/>
    <w:p w14:paraId="36291A0E" w14:textId="41FE2E6B" w:rsidR="00112E5A" w:rsidRPr="008902F3" w:rsidRDefault="00112E5A">
      <w:r w:rsidRPr="008902F3">
        <w:t>a.</w:t>
      </w:r>
      <w:r w:rsidR="00881FE2" w:rsidRPr="008902F3">
        <w:t xml:space="preserve"> </w:t>
      </w:r>
      <w:proofErr w:type="spellStart"/>
      <w:r w:rsidR="00881FE2" w:rsidRPr="008902F3">
        <w:t>Deian</w:t>
      </w:r>
      <w:proofErr w:type="spellEnd"/>
      <w:r w:rsidR="00881FE2" w:rsidRPr="008902F3">
        <w:t xml:space="preserve"> </w:t>
      </w:r>
      <w:proofErr w:type="spellStart"/>
      <w:r w:rsidR="00881FE2" w:rsidRPr="008902F3">
        <w:t>Boldor</w:t>
      </w:r>
      <w:proofErr w:type="spellEnd"/>
      <w:r w:rsidRPr="008902F3">
        <w:br/>
        <w:t>b.</w:t>
      </w:r>
      <w:r w:rsidR="00881FE2" w:rsidRPr="008902F3">
        <w:t xml:space="preserve"> Alexandru </w:t>
      </w:r>
      <w:proofErr w:type="spellStart"/>
      <w:r w:rsidR="00881FE2" w:rsidRPr="008902F3">
        <w:t>Mățan</w:t>
      </w:r>
      <w:proofErr w:type="spellEnd"/>
      <w:r w:rsidRPr="008902F3">
        <w:br/>
        <w:t>c.</w:t>
      </w:r>
      <w:r w:rsidR="00881FE2" w:rsidRPr="008902F3">
        <w:t xml:space="preserve"> George </w:t>
      </w:r>
      <w:proofErr w:type="spellStart"/>
      <w:r w:rsidR="00881FE2" w:rsidRPr="008902F3">
        <w:t>Țucudean</w:t>
      </w:r>
      <w:proofErr w:type="spellEnd"/>
    </w:p>
    <w:p w14:paraId="40F57A24" w14:textId="245B96B1" w:rsidR="00112E5A" w:rsidRPr="008902F3" w:rsidRDefault="00112E5A"/>
    <w:p w14:paraId="68B0BA8C" w14:textId="0B2181F7" w:rsidR="00112E5A" w:rsidRPr="008902F3" w:rsidRDefault="00112E5A">
      <w:r w:rsidRPr="008902F3">
        <w:rPr>
          <w:b/>
          <w:bCs/>
        </w:rPr>
        <w:t>9.</w:t>
      </w:r>
      <w:r w:rsidR="008902F3" w:rsidRPr="008902F3">
        <w:t xml:space="preserve"> H</w:t>
      </w:r>
      <w:r w:rsidR="008902F3">
        <w:t>ur lång tid tar det att åka tåg från Charlton till London Bridge?</w:t>
      </w:r>
    </w:p>
    <w:p w14:paraId="07F4C206" w14:textId="53C40618" w:rsidR="00112E5A" w:rsidRPr="008902F3" w:rsidRDefault="00112E5A"/>
    <w:p w14:paraId="222A9D1D" w14:textId="0C64CCD5" w:rsidR="00112E5A" w:rsidRPr="008902F3" w:rsidRDefault="00112E5A">
      <w:r w:rsidRPr="008902F3">
        <w:t>a.</w:t>
      </w:r>
      <w:r w:rsidR="008902F3" w:rsidRPr="008902F3">
        <w:t xml:space="preserve"> </w:t>
      </w:r>
      <w:proofErr w:type="gramStart"/>
      <w:r w:rsidR="008902F3" w:rsidRPr="008902F3">
        <w:t>12-13</w:t>
      </w:r>
      <w:proofErr w:type="gramEnd"/>
      <w:r w:rsidR="008902F3" w:rsidRPr="008902F3">
        <w:t xml:space="preserve"> minu</w:t>
      </w:r>
      <w:r w:rsidR="008902F3">
        <w:t>ter</w:t>
      </w:r>
      <w:r w:rsidRPr="008902F3">
        <w:br/>
        <w:t>b.</w:t>
      </w:r>
      <w:r w:rsidR="008902F3">
        <w:t xml:space="preserve"> 22-23 minuter</w:t>
      </w:r>
      <w:r w:rsidRPr="008902F3">
        <w:br/>
        <w:t>c.</w:t>
      </w:r>
      <w:r w:rsidR="008902F3">
        <w:t xml:space="preserve"> 32-33 minuter</w:t>
      </w:r>
    </w:p>
    <w:p w14:paraId="3840E1FD" w14:textId="2C2A89E4" w:rsidR="00112E5A" w:rsidRPr="008902F3" w:rsidRDefault="00112E5A"/>
    <w:p w14:paraId="76F8C7A4" w14:textId="64859E9F" w:rsidR="00112E5A" w:rsidRPr="00652ABF" w:rsidRDefault="00112E5A">
      <w:r w:rsidRPr="004A68C5">
        <w:rPr>
          <w:b/>
          <w:bCs/>
        </w:rPr>
        <w:t>10.</w:t>
      </w:r>
      <w:r w:rsidR="00652ABF">
        <w:t xml:space="preserve"> Förra säsongen vann irländaren Will Keane skytteligan i League </w:t>
      </w:r>
      <w:proofErr w:type="spellStart"/>
      <w:r w:rsidR="00652ABF">
        <w:t>One</w:t>
      </w:r>
      <w:proofErr w:type="spellEnd"/>
      <w:r w:rsidR="00652ABF">
        <w:t xml:space="preserve"> med 26 mål. Vilken klubb representerade han då som nu?</w:t>
      </w:r>
    </w:p>
    <w:p w14:paraId="3C343978" w14:textId="3A8D97B2" w:rsidR="00112E5A" w:rsidRDefault="00112E5A"/>
    <w:p w14:paraId="65015F1A" w14:textId="4BED71AD" w:rsidR="00112E5A" w:rsidRDefault="00112E5A">
      <w:r>
        <w:t>a.</w:t>
      </w:r>
      <w:r w:rsidR="00A02C73">
        <w:t xml:space="preserve"> </w:t>
      </w:r>
      <w:r w:rsidR="00003E24">
        <w:t>Wigan</w:t>
      </w:r>
      <w:r>
        <w:br/>
        <w:t>b.</w:t>
      </w:r>
      <w:r w:rsidR="00A02C73">
        <w:t xml:space="preserve"> </w:t>
      </w:r>
      <w:r w:rsidR="00A02C73" w:rsidRPr="00A02C73">
        <w:t>Cheltenham</w:t>
      </w:r>
      <w:r>
        <w:br/>
        <w:t>c.</w:t>
      </w:r>
      <w:r w:rsidR="00652ABF">
        <w:t xml:space="preserve"> </w:t>
      </w:r>
      <w:r w:rsidR="00003E24" w:rsidRPr="00A02C73">
        <w:t>Rotherham</w:t>
      </w:r>
      <w:r w:rsidR="004A68C5">
        <w:br/>
      </w:r>
      <w:r w:rsidR="004A68C5">
        <w:br/>
      </w:r>
      <w:r w:rsidR="004A68C5" w:rsidRPr="004A68C5">
        <w:rPr>
          <w:b/>
          <w:bCs/>
        </w:rPr>
        <w:t>Utslagsfråga:</w:t>
      </w:r>
      <w:r w:rsidR="004A68C5">
        <w:t xml:space="preserve"> Hur många grundseriemål gjorde Bradley Wright-Phillips i MLS?</w:t>
      </w:r>
    </w:p>
    <w:sectPr w:rsidR="00112E5A" w:rsidSect="0045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A"/>
    <w:rsid w:val="00003E24"/>
    <w:rsid w:val="00047A88"/>
    <w:rsid w:val="00112E5A"/>
    <w:rsid w:val="00181EDC"/>
    <w:rsid w:val="00456504"/>
    <w:rsid w:val="004A68C5"/>
    <w:rsid w:val="006118A3"/>
    <w:rsid w:val="00652ABF"/>
    <w:rsid w:val="00744A38"/>
    <w:rsid w:val="00852E89"/>
    <w:rsid w:val="00881FE2"/>
    <w:rsid w:val="008902F3"/>
    <w:rsid w:val="00A02C73"/>
    <w:rsid w:val="00C31CF2"/>
    <w:rsid w:val="00CE3564"/>
    <w:rsid w:val="00DC58D4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A66D"/>
  <w15:chartTrackingRefBased/>
  <w15:docId w15:val="{84200CDF-8BDD-4BE7-8BEF-D4D25888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Dykhoff Sternelius</dc:creator>
  <cp:keywords/>
  <dc:description/>
  <cp:lastModifiedBy>Lars Liljegren</cp:lastModifiedBy>
  <cp:revision>2</cp:revision>
  <dcterms:created xsi:type="dcterms:W3CDTF">2022-09-30T11:24:00Z</dcterms:created>
  <dcterms:modified xsi:type="dcterms:W3CDTF">2022-09-30T11:24:00Z</dcterms:modified>
</cp:coreProperties>
</file>